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5399" w14:textId="5064A55B" w:rsidR="00737A43" w:rsidRPr="00297B35" w:rsidRDefault="00297B35" w:rsidP="00297B35">
      <w:pPr>
        <w:jc w:val="center"/>
        <w:rPr>
          <w:b/>
          <w:bCs/>
          <w:sz w:val="24"/>
          <w:szCs w:val="24"/>
        </w:rPr>
      </w:pPr>
      <w:r w:rsidRPr="00297B35">
        <w:rPr>
          <w:b/>
          <w:bCs/>
          <w:sz w:val="24"/>
          <w:szCs w:val="24"/>
        </w:rPr>
        <w:t>GLEN PARVA PARISH COUNCIL</w:t>
      </w:r>
    </w:p>
    <w:p w14:paraId="6BEFCC7F" w14:textId="77A87E3F" w:rsidR="00297B35" w:rsidRDefault="00297B35" w:rsidP="00297B35">
      <w:pPr>
        <w:jc w:val="center"/>
        <w:rPr>
          <w:b/>
          <w:bCs/>
          <w:sz w:val="24"/>
          <w:szCs w:val="24"/>
        </w:rPr>
      </w:pPr>
      <w:r w:rsidRPr="00297B35">
        <w:rPr>
          <w:b/>
          <w:bCs/>
          <w:sz w:val="24"/>
          <w:szCs w:val="24"/>
        </w:rPr>
        <w:t>ADMIN SUPPORT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9"/>
        <w:gridCol w:w="1405"/>
        <w:gridCol w:w="1407"/>
        <w:gridCol w:w="1513"/>
      </w:tblGrid>
      <w:tr w:rsidR="00297B35" w14:paraId="467ABC55" w14:textId="77777777" w:rsidTr="00684EA8">
        <w:tc>
          <w:tcPr>
            <w:tcW w:w="5869" w:type="dxa"/>
          </w:tcPr>
          <w:p w14:paraId="0A76D041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0B200E21" w14:textId="188B9B72" w:rsidR="00297B35" w:rsidRPr="00297B35" w:rsidRDefault="00297B35" w:rsidP="00297B35">
            <w:pPr>
              <w:jc w:val="center"/>
              <w:rPr>
                <w:rFonts w:ascii="Arial" w:hAnsi="Arial" w:cs="Arial"/>
                <w:b/>
                <w:bCs/>
              </w:rPr>
            </w:pPr>
            <w:r w:rsidRPr="00297B35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1407" w:type="dxa"/>
          </w:tcPr>
          <w:p w14:paraId="67CACA86" w14:textId="45E327E5" w:rsidR="00297B35" w:rsidRPr="00297B35" w:rsidRDefault="00297B35" w:rsidP="00297B35">
            <w:pPr>
              <w:jc w:val="center"/>
              <w:rPr>
                <w:rFonts w:ascii="Arial" w:hAnsi="Arial" w:cs="Arial"/>
                <w:b/>
                <w:bCs/>
              </w:rPr>
            </w:pPr>
            <w:r w:rsidRPr="00297B35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513" w:type="dxa"/>
          </w:tcPr>
          <w:p w14:paraId="69C85BE8" w14:textId="6E23DFA3" w:rsidR="00297B35" w:rsidRPr="00297B35" w:rsidRDefault="00297B35" w:rsidP="00297B35">
            <w:pPr>
              <w:jc w:val="center"/>
              <w:rPr>
                <w:rFonts w:ascii="Arial" w:hAnsi="Arial" w:cs="Arial"/>
                <w:b/>
                <w:bCs/>
              </w:rPr>
            </w:pPr>
            <w:r w:rsidRPr="00297B35">
              <w:rPr>
                <w:rFonts w:ascii="Arial" w:hAnsi="Arial" w:cs="Arial"/>
                <w:b/>
                <w:bCs/>
              </w:rPr>
              <w:t>Method of Assessment</w:t>
            </w:r>
          </w:p>
        </w:tc>
      </w:tr>
      <w:tr w:rsidR="00297B35" w14:paraId="273CEC95" w14:textId="77777777" w:rsidTr="00684EA8">
        <w:tc>
          <w:tcPr>
            <w:tcW w:w="5869" w:type="dxa"/>
          </w:tcPr>
          <w:p w14:paraId="6D97D5AE" w14:textId="6FE16269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1405" w:type="dxa"/>
          </w:tcPr>
          <w:p w14:paraId="74ED5504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FE36E5E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0DE5FC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7B35" w14:paraId="3B7D0DF4" w14:textId="77777777" w:rsidTr="00684EA8">
        <w:tc>
          <w:tcPr>
            <w:tcW w:w="5869" w:type="dxa"/>
          </w:tcPr>
          <w:p w14:paraId="674CE984" w14:textId="76449125" w:rsidR="00297B35" w:rsidRPr="00297B35" w:rsidRDefault="00297B35" w:rsidP="00297B35">
            <w:pPr>
              <w:rPr>
                <w:sz w:val="24"/>
                <w:szCs w:val="24"/>
              </w:rPr>
            </w:pPr>
            <w:r w:rsidRPr="00297B35">
              <w:rPr>
                <w:sz w:val="24"/>
                <w:szCs w:val="24"/>
              </w:rPr>
              <w:t>Good standard of general education to GCSE level or equiv</w:t>
            </w:r>
            <w:r>
              <w:rPr>
                <w:sz w:val="24"/>
                <w:szCs w:val="24"/>
              </w:rPr>
              <w:t>a</w:t>
            </w:r>
            <w:r w:rsidRPr="00297B3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 w:rsidRPr="00297B35">
              <w:rPr>
                <w:sz w:val="24"/>
                <w:szCs w:val="24"/>
              </w:rPr>
              <w:t>nt</w:t>
            </w:r>
          </w:p>
        </w:tc>
        <w:tc>
          <w:tcPr>
            <w:tcW w:w="1405" w:type="dxa"/>
          </w:tcPr>
          <w:p w14:paraId="0CA7618C" w14:textId="62353DFE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0C55DD41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15AC3A" w14:textId="5A784E59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97B35" w14:paraId="321907EB" w14:textId="77777777" w:rsidTr="00684EA8">
        <w:tc>
          <w:tcPr>
            <w:tcW w:w="5869" w:type="dxa"/>
          </w:tcPr>
          <w:p w14:paraId="478D1E29" w14:textId="1219755B" w:rsidR="00297B35" w:rsidRPr="00684EA8" w:rsidRDefault="00297B35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High level of literacy and numeracy</w:t>
            </w:r>
          </w:p>
        </w:tc>
        <w:tc>
          <w:tcPr>
            <w:tcW w:w="1405" w:type="dxa"/>
          </w:tcPr>
          <w:p w14:paraId="0BCAE08B" w14:textId="75B7EE9C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0114D937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DDC69C" w14:textId="6013E39F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/ PT</w:t>
            </w:r>
          </w:p>
        </w:tc>
      </w:tr>
      <w:tr w:rsidR="00297B35" w14:paraId="781E1D1E" w14:textId="77777777" w:rsidTr="00684EA8">
        <w:tc>
          <w:tcPr>
            <w:tcW w:w="5869" w:type="dxa"/>
          </w:tcPr>
          <w:p w14:paraId="05519F06" w14:textId="65D80410" w:rsidR="00297B35" w:rsidRPr="00684EA8" w:rsidRDefault="00297B35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Education to A level or above</w:t>
            </w:r>
          </w:p>
        </w:tc>
        <w:tc>
          <w:tcPr>
            <w:tcW w:w="1405" w:type="dxa"/>
          </w:tcPr>
          <w:p w14:paraId="274E6071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4D6942D" w14:textId="2B20D78B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13" w:type="dxa"/>
          </w:tcPr>
          <w:p w14:paraId="36FF3842" w14:textId="25F9C165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97B35" w14:paraId="2B252AF6" w14:textId="77777777" w:rsidTr="00684EA8">
        <w:tc>
          <w:tcPr>
            <w:tcW w:w="5869" w:type="dxa"/>
          </w:tcPr>
          <w:p w14:paraId="36500807" w14:textId="0801ABA5" w:rsidR="00297B35" w:rsidRPr="00684EA8" w:rsidRDefault="00297B35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 xml:space="preserve">Relevant qualification in local government </w:t>
            </w:r>
            <w:proofErr w:type="spellStart"/>
            <w:r w:rsidRPr="00684EA8">
              <w:rPr>
                <w:sz w:val="24"/>
                <w:szCs w:val="24"/>
              </w:rPr>
              <w:t>e.g</w:t>
            </w:r>
            <w:proofErr w:type="spellEnd"/>
            <w:r w:rsidRPr="00684EA8">
              <w:rPr>
                <w:sz w:val="24"/>
                <w:szCs w:val="24"/>
              </w:rPr>
              <w:t xml:space="preserve"> </w:t>
            </w:r>
            <w:proofErr w:type="spellStart"/>
            <w:r w:rsidRPr="00684EA8">
              <w:rPr>
                <w:sz w:val="24"/>
                <w:szCs w:val="24"/>
              </w:rPr>
              <w:t>FiLCA</w:t>
            </w:r>
            <w:proofErr w:type="spellEnd"/>
            <w:r w:rsidRPr="00684EA8">
              <w:rPr>
                <w:sz w:val="24"/>
                <w:szCs w:val="24"/>
              </w:rPr>
              <w:t xml:space="preserve"> or willing to work towards qualification</w:t>
            </w:r>
          </w:p>
        </w:tc>
        <w:tc>
          <w:tcPr>
            <w:tcW w:w="1405" w:type="dxa"/>
          </w:tcPr>
          <w:p w14:paraId="3750BF66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2FCB7124" w14:textId="432294BC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13" w:type="dxa"/>
          </w:tcPr>
          <w:p w14:paraId="2AC037B0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7B35" w14:paraId="7B7DB87D" w14:textId="77777777" w:rsidTr="00684EA8">
        <w:tc>
          <w:tcPr>
            <w:tcW w:w="5869" w:type="dxa"/>
          </w:tcPr>
          <w:p w14:paraId="4BEDF8E8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0372B872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631AB0EC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0240D4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7B35" w14:paraId="6E78EA22" w14:textId="77777777" w:rsidTr="00684EA8">
        <w:tc>
          <w:tcPr>
            <w:tcW w:w="5869" w:type="dxa"/>
          </w:tcPr>
          <w:p w14:paraId="211B8B73" w14:textId="442A5CC1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Experience and Knowledge</w:t>
            </w:r>
          </w:p>
        </w:tc>
        <w:tc>
          <w:tcPr>
            <w:tcW w:w="1405" w:type="dxa"/>
          </w:tcPr>
          <w:p w14:paraId="38C16DF4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6FA405CD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7F735A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7B35" w14:paraId="67141D78" w14:textId="77777777" w:rsidTr="00684EA8">
        <w:tc>
          <w:tcPr>
            <w:tcW w:w="5869" w:type="dxa"/>
          </w:tcPr>
          <w:p w14:paraId="2FBAFB2A" w14:textId="1336A280" w:rsidR="00297B35" w:rsidRPr="00427F53" w:rsidRDefault="00297B35" w:rsidP="00297B35">
            <w:pPr>
              <w:rPr>
                <w:sz w:val="24"/>
                <w:szCs w:val="24"/>
              </w:rPr>
            </w:pPr>
            <w:r w:rsidRPr="00427F53">
              <w:rPr>
                <w:sz w:val="24"/>
                <w:szCs w:val="24"/>
              </w:rPr>
              <w:t>Working in an office environment</w:t>
            </w:r>
          </w:p>
        </w:tc>
        <w:tc>
          <w:tcPr>
            <w:tcW w:w="1405" w:type="dxa"/>
          </w:tcPr>
          <w:p w14:paraId="33423886" w14:textId="3204D4EE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0E7F4459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6DD1BD" w14:textId="6D476F39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5FE04A6A" w14:textId="77777777" w:rsidTr="00684EA8">
        <w:tc>
          <w:tcPr>
            <w:tcW w:w="5869" w:type="dxa"/>
          </w:tcPr>
          <w:p w14:paraId="09BB6E52" w14:textId="26E0822F" w:rsidR="00297B35" w:rsidRPr="00427F53" w:rsidRDefault="00297B35" w:rsidP="00297B35">
            <w:pPr>
              <w:rPr>
                <w:sz w:val="24"/>
                <w:szCs w:val="24"/>
              </w:rPr>
            </w:pPr>
            <w:r w:rsidRPr="00427F53">
              <w:rPr>
                <w:sz w:val="24"/>
                <w:szCs w:val="24"/>
              </w:rPr>
              <w:t>Experience of dealing with a wide range of people</w:t>
            </w:r>
            <w:r w:rsidR="00427F53" w:rsidRPr="00427F53">
              <w:rPr>
                <w:sz w:val="24"/>
                <w:szCs w:val="24"/>
              </w:rPr>
              <w:t>, within and external to the organisation</w:t>
            </w:r>
          </w:p>
        </w:tc>
        <w:tc>
          <w:tcPr>
            <w:tcW w:w="1405" w:type="dxa"/>
          </w:tcPr>
          <w:p w14:paraId="7683FE93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0CA55D9" w14:textId="0DEF0DC2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13" w:type="dxa"/>
          </w:tcPr>
          <w:p w14:paraId="2D4C36D5" w14:textId="6F9F10FD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74CC6DD0" w14:textId="77777777" w:rsidTr="00684EA8">
        <w:tc>
          <w:tcPr>
            <w:tcW w:w="5869" w:type="dxa"/>
          </w:tcPr>
          <w:p w14:paraId="3A93B7D3" w14:textId="241CB311" w:rsidR="00297B35" w:rsidRPr="00427F53" w:rsidRDefault="00427F53" w:rsidP="00297B35">
            <w:pPr>
              <w:rPr>
                <w:sz w:val="24"/>
                <w:szCs w:val="24"/>
              </w:rPr>
            </w:pPr>
            <w:r w:rsidRPr="00427F53">
              <w:rPr>
                <w:sz w:val="24"/>
                <w:szCs w:val="24"/>
              </w:rPr>
              <w:t>Experience of producing reports</w:t>
            </w:r>
          </w:p>
        </w:tc>
        <w:tc>
          <w:tcPr>
            <w:tcW w:w="1405" w:type="dxa"/>
          </w:tcPr>
          <w:p w14:paraId="4FFFE208" w14:textId="7C0E5A34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268F3895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7A6047" w14:textId="72868864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76546FEB" w14:textId="77777777" w:rsidTr="00684EA8">
        <w:tc>
          <w:tcPr>
            <w:tcW w:w="5869" w:type="dxa"/>
          </w:tcPr>
          <w:p w14:paraId="619DC596" w14:textId="456CEAD5" w:rsidR="00297B35" w:rsidRPr="00427F53" w:rsidRDefault="00427F53" w:rsidP="00297B35">
            <w:pPr>
              <w:rPr>
                <w:sz w:val="24"/>
                <w:szCs w:val="24"/>
              </w:rPr>
            </w:pPr>
            <w:r w:rsidRPr="00427F53">
              <w:rPr>
                <w:sz w:val="24"/>
                <w:szCs w:val="24"/>
              </w:rPr>
              <w:t>Local Government experience, especially in a town or parish council</w:t>
            </w:r>
          </w:p>
        </w:tc>
        <w:tc>
          <w:tcPr>
            <w:tcW w:w="1405" w:type="dxa"/>
          </w:tcPr>
          <w:p w14:paraId="7CB20399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54410B4D" w14:textId="7E79C7AA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13" w:type="dxa"/>
          </w:tcPr>
          <w:p w14:paraId="5E5B7997" w14:textId="20EDC03E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97B35" w14:paraId="65092DB7" w14:textId="77777777" w:rsidTr="00684EA8">
        <w:tc>
          <w:tcPr>
            <w:tcW w:w="5869" w:type="dxa"/>
          </w:tcPr>
          <w:p w14:paraId="205670F3" w14:textId="52A1A779" w:rsidR="00297B35" w:rsidRPr="00427F53" w:rsidRDefault="00427F53" w:rsidP="00297B35">
            <w:pPr>
              <w:rPr>
                <w:sz w:val="24"/>
                <w:szCs w:val="24"/>
              </w:rPr>
            </w:pPr>
            <w:r w:rsidRPr="00427F53">
              <w:rPr>
                <w:sz w:val="24"/>
                <w:szCs w:val="24"/>
              </w:rPr>
              <w:t>Recognised financial qualification</w:t>
            </w:r>
          </w:p>
        </w:tc>
        <w:tc>
          <w:tcPr>
            <w:tcW w:w="1405" w:type="dxa"/>
          </w:tcPr>
          <w:p w14:paraId="2F37E761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EB44A8F" w14:textId="1EA2BEA0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13" w:type="dxa"/>
          </w:tcPr>
          <w:p w14:paraId="359D0D04" w14:textId="6477C8A7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97B35" w14:paraId="28F201AA" w14:textId="77777777" w:rsidTr="00684EA8">
        <w:tc>
          <w:tcPr>
            <w:tcW w:w="5869" w:type="dxa"/>
          </w:tcPr>
          <w:p w14:paraId="2C2BA876" w14:textId="4A911A2F" w:rsidR="00297B35" w:rsidRPr="00427F53" w:rsidRDefault="00427F53" w:rsidP="00297B35">
            <w:pPr>
              <w:rPr>
                <w:sz w:val="24"/>
                <w:szCs w:val="24"/>
              </w:rPr>
            </w:pPr>
            <w:r w:rsidRPr="00427F53">
              <w:rPr>
                <w:sz w:val="24"/>
                <w:szCs w:val="24"/>
              </w:rPr>
              <w:t xml:space="preserve">Experience of accounting software </w:t>
            </w:r>
            <w:proofErr w:type="spellStart"/>
            <w:r w:rsidRPr="00427F53">
              <w:rPr>
                <w:sz w:val="24"/>
                <w:szCs w:val="24"/>
              </w:rPr>
              <w:t>e.g</w:t>
            </w:r>
            <w:proofErr w:type="spellEnd"/>
            <w:r w:rsidRPr="00427F53">
              <w:rPr>
                <w:sz w:val="24"/>
                <w:szCs w:val="24"/>
              </w:rPr>
              <w:t xml:space="preserve"> </w:t>
            </w:r>
            <w:proofErr w:type="spellStart"/>
            <w:r w:rsidRPr="00427F53">
              <w:rPr>
                <w:sz w:val="24"/>
                <w:szCs w:val="24"/>
              </w:rPr>
              <w:t>Rialtas</w:t>
            </w:r>
            <w:proofErr w:type="spellEnd"/>
            <w:r w:rsidRPr="00427F53">
              <w:rPr>
                <w:sz w:val="24"/>
                <w:szCs w:val="24"/>
              </w:rPr>
              <w:t>, Sage or similar</w:t>
            </w:r>
          </w:p>
        </w:tc>
        <w:tc>
          <w:tcPr>
            <w:tcW w:w="1405" w:type="dxa"/>
          </w:tcPr>
          <w:p w14:paraId="21EA8EAF" w14:textId="3BA66D05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3E70A4EB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73A0F1" w14:textId="04C41920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494D6FF7" w14:textId="77777777" w:rsidTr="00684EA8">
        <w:tc>
          <w:tcPr>
            <w:tcW w:w="5869" w:type="dxa"/>
          </w:tcPr>
          <w:p w14:paraId="67368E81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3305E11A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3996E0D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1FA6C4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7B35" w14:paraId="22BF8F02" w14:textId="77777777" w:rsidTr="00684EA8">
        <w:tc>
          <w:tcPr>
            <w:tcW w:w="5869" w:type="dxa"/>
          </w:tcPr>
          <w:p w14:paraId="3ACD2A80" w14:textId="043A2B1D" w:rsidR="00297B35" w:rsidRDefault="00427F53" w:rsidP="00297B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 and Personal Qualities</w:t>
            </w:r>
          </w:p>
        </w:tc>
        <w:tc>
          <w:tcPr>
            <w:tcW w:w="1405" w:type="dxa"/>
          </w:tcPr>
          <w:p w14:paraId="6BE44D2F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3071F85D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51DE08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7B35" w14:paraId="66600974" w14:textId="77777777" w:rsidTr="00684EA8">
        <w:tc>
          <w:tcPr>
            <w:tcW w:w="5869" w:type="dxa"/>
          </w:tcPr>
          <w:p w14:paraId="29DDF8C0" w14:textId="6CDA2DC8" w:rsidR="00297B35" w:rsidRPr="00684EA8" w:rsidRDefault="00427F53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High standard of written and verbal communication</w:t>
            </w:r>
          </w:p>
        </w:tc>
        <w:tc>
          <w:tcPr>
            <w:tcW w:w="1405" w:type="dxa"/>
          </w:tcPr>
          <w:p w14:paraId="439C99FE" w14:textId="7BD9897E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69CC809C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6ECA9E" w14:textId="3211B85A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33AFCFFD" w14:textId="77777777" w:rsidTr="00684EA8">
        <w:tc>
          <w:tcPr>
            <w:tcW w:w="5869" w:type="dxa"/>
          </w:tcPr>
          <w:p w14:paraId="0D57A33A" w14:textId="7BFC47AB" w:rsidR="00297B35" w:rsidRPr="00684EA8" w:rsidRDefault="00427F53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Good interpersonal skills, including ability to relate sensitively and appropriately for the nature of the topic in hand</w:t>
            </w:r>
          </w:p>
        </w:tc>
        <w:tc>
          <w:tcPr>
            <w:tcW w:w="1405" w:type="dxa"/>
          </w:tcPr>
          <w:p w14:paraId="761D93C0" w14:textId="18567452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67BA28FB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C30550" w14:textId="4469E80D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33CE5F54" w14:textId="77777777" w:rsidTr="00684EA8">
        <w:tc>
          <w:tcPr>
            <w:tcW w:w="5869" w:type="dxa"/>
          </w:tcPr>
          <w:p w14:paraId="7ACAF58C" w14:textId="1F8D09A2" w:rsidR="00297B35" w:rsidRPr="00684EA8" w:rsidRDefault="00427F53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Organised and diligent working attitude</w:t>
            </w:r>
          </w:p>
        </w:tc>
        <w:tc>
          <w:tcPr>
            <w:tcW w:w="1405" w:type="dxa"/>
          </w:tcPr>
          <w:p w14:paraId="573AF77D" w14:textId="00B75E94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0C356B87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6AC9D8" w14:textId="0666BFFA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6EFE3A2F" w14:textId="77777777" w:rsidTr="00684EA8">
        <w:tc>
          <w:tcPr>
            <w:tcW w:w="5869" w:type="dxa"/>
          </w:tcPr>
          <w:p w14:paraId="0F2BD6BC" w14:textId="2DD2EFC7" w:rsidR="00297B35" w:rsidRPr="00684EA8" w:rsidRDefault="00427F53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Clear speaking manner (telephone and in person)</w:t>
            </w:r>
          </w:p>
        </w:tc>
        <w:tc>
          <w:tcPr>
            <w:tcW w:w="1405" w:type="dxa"/>
          </w:tcPr>
          <w:p w14:paraId="1FD9AD23" w14:textId="051BF5BC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7CD3CC16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4966EB" w14:textId="31D81F37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00A54FBA" w14:textId="77777777" w:rsidTr="00684EA8">
        <w:tc>
          <w:tcPr>
            <w:tcW w:w="5869" w:type="dxa"/>
          </w:tcPr>
          <w:p w14:paraId="2A0AFDBC" w14:textId="08B4B423" w:rsidR="00297B35" w:rsidRPr="00684EA8" w:rsidRDefault="00427F53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Fully computer literate and able to use various programs confidently and competently</w:t>
            </w:r>
          </w:p>
        </w:tc>
        <w:tc>
          <w:tcPr>
            <w:tcW w:w="1405" w:type="dxa"/>
          </w:tcPr>
          <w:p w14:paraId="02B4D511" w14:textId="176F652E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6E5E9064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D63468" w14:textId="676561EC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/ PT</w:t>
            </w:r>
          </w:p>
        </w:tc>
      </w:tr>
      <w:tr w:rsidR="00297B35" w14:paraId="4837B536" w14:textId="77777777" w:rsidTr="00684EA8">
        <w:tc>
          <w:tcPr>
            <w:tcW w:w="5869" w:type="dxa"/>
          </w:tcPr>
          <w:p w14:paraId="60F05328" w14:textId="7DA57E9D" w:rsidR="00297B35" w:rsidRPr="00684EA8" w:rsidRDefault="00427F53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Good administrative skills</w:t>
            </w:r>
          </w:p>
        </w:tc>
        <w:tc>
          <w:tcPr>
            <w:tcW w:w="1405" w:type="dxa"/>
          </w:tcPr>
          <w:p w14:paraId="7EB31566" w14:textId="50F758DA" w:rsidR="00297B35" w:rsidRDefault="00427F53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3748D6A0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5E999C" w14:textId="440AE39B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387E8FED" w14:textId="77777777" w:rsidTr="00684EA8">
        <w:tc>
          <w:tcPr>
            <w:tcW w:w="5869" w:type="dxa"/>
          </w:tcPr>
          <w:p w14:paraId="1C2FB3A9" w14:textId="6DE26665" w:rsidR="00297B35" w:rsidRPr="00684EA8" w:rsidRDefault="00684EA8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Ability to work effectively, flexibly and enthusiastically in a small team</w:t>
            </w:r>
          </w:p>
        </w:tc>
        <w:tc>
          <w:tcPr>
            <w:tcW w:w="1405" w:type="dxa"/>
          </w:tcPr>
          <w:p w14:paraId="6D0C107E" w14:textId="217F15EC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02E19129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8A8E37" w14:textId="5F7D260F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/ I</w:t>
            </w:r>
          </w:p>
        </w:tc>
      </w:tr>
      <w:tr w:rsidR="00297B35" w14:paraId="44851708" w14:textId="77777777" w:rsidTr="00684EA8">
        <w:tc>
          <w:tcPr>
            <w:tcW w:w="5869" w:type="dxa"/>
          </w:tcPr>
          <w:p w14:paraId="6A644D90" w14:textId="7BD49935" w:rsidR="00297B35" w:rsidRPr="00684EA8" w:rsidRDefault="00684EA8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Ability to work accurately and pay attention to detail, to work to deadlines and under pressure</w:t>
            </w:r>
          </w:p>
        </w:tc>
        <w:tc>
          <w:tcPr>
            <w:tcW w:w="1405" w:type="dxa"/>
          </w:tcPr>
          <w:p w14:paraId="25007EAE" w14:textId="26068B1B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1F08AC3C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C4372A" w14:textId="5DEB063A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/ PT</w:t>
            </w:r>
          </w:p>
        </w:tc>
      </w:tr>
      <w:tr w:rsidR="00297B35" w14:paraId="01D56879" w14:textId="77777777" w:rsidTr="00684EA8">
        <w:tc>
          <w:tcPr>
            <w:tcW w:w="5869" w:type="dxa"/>
          </w:tcPr>
          <w:p w14:paraId="40D16067" w14:textId="4FF43C75" w:rsidR="00297B35" w:rsidRPr="00684EA8" w:rsidRDefault="00684EA8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Ability to deal with different strands of work concurrently, organise work and set priorities</w:t>
            </w:r>
          </w:p>
        </w:tc>
        <w:tc>
          <w:tcPr>
            <w:tcW w:w="1405" w:type="dxa"/>
          </w:tcPr>
          <w:p w14:paraId="3B6C28BC" w14:textId="67C03DA0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3F637B8E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87C675" w14:textId="3B830E38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/ PT</w:t>
            </w:r>
          </w:p>
        </w:tc>
      </w:tr>
      <w:tr w:rsidR="00297B35" w14:paraId="79B91AC7" w14:textId="77777777" w:rsidTr="00684EA8">
        <w:tc>
          <w:tcPr>
            <w:tcW w:w="5869" w:type="dxa"/>
          </w:tcPr>
          <w:p w14:paraId="7315A7FF" w14:textId="1B23F26D" w:rsidR="00297B35" w:rsidRPr="00684EA8" w:rsidRDefault="00684EA8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Interest and empathy with local community issues</w:t>
            </w:r>
          </w:p>
        </w:tc>
        <w:tc>
          <w:tcPr>
            <w:tcW w:w="1405" w:type="dxa"/>
          </w:tcPr>
          <w:p w14:paraId="20DACAC4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4A1859E" w14:textId="445DDA6F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13" w:type="dxa"/>
          </w:tcPr>
          <w:p w14:paraId="438FABA8" w14:textId="2F69BCD0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297B35" w14:paraId="0DA57A73" w14:textId="77777777" w:rsidTr="00684EA8">
        <w:tc>
          <w:tcPr>
            <w:tcW w:w="5869" w:type="dxa"/>
          </w:tcPr>
          <w:p w14:paraId="4D4540D3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74D4B44B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F1592B1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A94414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7B35" w14:paraId="6B22574B" w14:textId="77777777" w:rsidTr="00684EA8">
        <w:tc>
          <w:tcPr>
            <w:tcW w:w="5869" w:type="dxa"/>
          </w:tcPr>
          <w:p w14:paraId="205756AF" w14:textId="44A97481" w:rsidR="00297B35" w:rsidRDefault="00684EA8" w:rsidP="00297B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conditions</w:t>
            </w:r>
          </w:p>
        </w:tc>
        <w:tc>
          <w:tcPr>
            <w:tcW w:w="1405" w:type="dxa"/>
          </w:tcPr>
          <w:p w14:paraId="51A5474C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CAD12A3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B0E3DD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7B35" w14:paraId="0E96F920" w14:textId="77777777" w:rsidTr="00684EA8">
        <w:tc>
          <w:tcPr>
            <w:tcW w:w="5869" w:type="dxa"/>
          </w:tcPr>
          <w:p w14:paraId="1F7BD96D" w14:textId="39463F7D" w:rsidR="00297B35" w:rsidRPr="00684EA8" w:rsidRDefault="00684EA8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Able to attend occasional evening meetings</w:t>
            </w:r>
            <w:r w:rsidR="00BA188B">
              <w:rPr>
                <w:sz w:val="24"/>
                <w:szCs w:val="24"/>
              </w:rPr>
              <w:t>,</w:t>
            </w:r>
            <w:r w:rsidRPr="00684EA8">
              <w:rPr>
                <w:sz w:val="24"/>
                <w:szCs w:val="24"/>
              </w:rPr>
              <w:t xml:space="preserve"> as and when necessary</w:t>
            </w:r>
          </w:p>
        </w:tc>
        <w:tc>
          <w:tcPr>
            <w:tcW w:w="1405" w:type="dxa"/>
          </w:tcPr>
          <w:p w14:paraId="6D50E3C4" w14:textId="5847B754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533EC6BF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5B60A2" w14:textId="52510820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297B35" w14:paraId="1C9F2F52" w14:textId="77777777" w:rsidTr="00684EA8">
        <w:tc>
          <w:tcPr>
            <w:tcW w:w="5869" w:type="dxa"/>
          </w:tcPr>
          <w:p w14:paraId="50E00509" w14:textId="384BE04E" w:rsidR="00297B35" w:rsidRPr="00684EA8" w:rsidRDefault="00684EA8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Willing to attend training for the job</w:t>
            </w:r>
            <w:r w:rsidR="003C287F">
              <w:rPr>
                <w:sz w:val="24"/>
                <w:szCs w:val="24"/>
              </w:rPr>
              <w:t>,</w:t>
            </w:r>
            <w:r w:rsidRPr="00684EA8">
              <w:rPr>
                <w:sz w:val="24"/>
                <w:szCs w:val="24"/>
              </w:rPr>
              <w:t xml:space="preserve"> as</w:t>
            </w:r>
            <w:r w:rsidR="003C287F">
              <w:rPr>
                <w:sz w:val="24"/>
                <w:szCs w:val="24"/>
              </w:rPr>
              <w:t xml:space="preserve"> </w:t>
            </w:r>
            <w:r w:rsidRPr="00684EA8">
              <w:rPr>
                <w:sz w:val="24"/>
                <w:szCs w:val="24"/>
              </w:rPr>
              <w:t>necessary</w:t>
            </w:r>
          </w:p>
        </w:tc>
        <w:tc>
          <w:tcPr>
            <w:tcW w:w="1405" w:type="dxa"/>
          </w:tcPr>
          <w:p w14:paraId="3D2DFDE4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2871E294" w14:textId="28F4D8C6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13" w:type="dxa"/>
          </w:tcPr>
          <w:p w14:paraId="340E1DEF" w14:textId="542CDDD9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297B35" w14:paraId="271078D1" w14:textId="77777777" w:rsidTr="00684EA8">
        <w:tc>
          <w:tcPr>
            <w:tcW w:w="5869" w:type="dxa"/>
          </w:tcPr>
          <w:p w14:paraId="21E719EF" w14:textId="4509D8DE" w:rsidR="00297B35" w:rsidRPr="00684EA8" w:rsidRDefault="00684EA8" w:rsidP="00297B35">
            <w:pPr>
              <w:rPr>
                <w:sz w:val="24"/>
                <w:szCs w:val="24"/>
              </w:rPr>
            </w:pPr>
            <w:r w:rsidRPr="00684EA8">
              <w:rPr>
                <w:sz w:val="24"/>
                <w:szCs w:val="24"/>
              </w:rPr>
              <w:t>Flexible and willing to cover other aspects of Office work during unexpected absences</w:t>
            </w:r>
          </w:p>
        </w:tc>
        <w:tc>
          <w:tcPr>
            <w:tcW w:w="1405" w:type="dxa"/>
          </w:tcPr>
          <w:p w14:paraId="39DAA1B1" w14:textId="25D19A16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07" w:type="dxa"/>
          </w:tcPr>
          <w:p w14:paraId="1379E22A" w14:textId="77777777" w:rsidR="00297B35" w:rsidRDefault="00297B35" w:rsidP="00684E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E61716" w14:textId="751104DF" w:rsidR="00297B35" w:rsidRDefault="00684EA8" w:rsidP="00684E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297B35" w14:paraId="0947AF36" w14:textId="77777777" w:rsidTr="00684EA8">
        <w:tc>
          <w:tcPr>
            <w:tcW w:w="5869" w:type="dxa"/>
          </w:tcPr>
          <w:p w14:paraId="3DF7AAE4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6163B2CF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8CFA210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892B1C" w14:textId="77777777" w:rsidR="00297B35" w:rsidRDefault="00297B35" w:rsidP="00297B3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449C201" w14:textId="77777777" w:rsidR="00297B35" w:rsidRDefault="00297B35" w:rsidP="00297B35">
      <w:pPr>
        <w:rPr>
          <w:b/>
          <w:bCs/>
          <w:sz w:val="24"/>
          <w:szCs w:val="24"/>
        </w:rPr>
      </w:pPr>
    </w:p>
    <w:p w14:paraId="7EA35C56" w14:textId="03427E67" w:rsidR="00684EA8" w:rsidRPr="00297B35" w:rsidRDefault="00684EA8" w:rsidP="00297B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KEY:       </w:t>
      </w:r>
      <w:proofErr w:type="gramStart"/>
      <w:r>
        <w:rPr>
          <w:b/>
          <w:bCs/>
          <w:sz w:val="24"/>
          <w:szCs w:val="24"/>
        </w:rPr>
        <w:t>A  =</w:t>
      </w:r>
      <w:proofErr w:type="gramEnd"/>
      <w:r>
        <w:rPr>
          <w:b/>
          <w:bCs/>
          <w:sz w:val="24"/>
          <w:szCs w:val="24"/>
        </w:rPr>
        <w:t xml:space="preserve">  Application form</w:t>
      </w:r>
      <w:r>
        <w:rPr>
          <w:b/>
          <w:bCs/>
          <w:sz w:val="24"/>
          <w:szCs w:val="24"/>
        </w:rPr>
        <w:tab/>
        <w:t>C  =  Certificates</w:t>
      </w:r>
      <w:r>
        <w:rPr>
          <w:b/>
          <w:bCs/>
          <w:sz w:val="24"/>
          <w:szCs w:val="24"/>
        </w:rPr>
        <w:tab/>
        <w:t>I  =  Interview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PT  =  Practical Task</w:t>
      </w:r>
    </w:p>
    <w:sectPr w:rsidR="00684EA8" w:rsidRPr="00297B35" w:rsidSect="00297B3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35"/>
    <w:rsid w:val="00297B35"/>
    <w:rsid w:val="002D3901"/>
    <w:rsid w:val="003C287F"/>
    <w:rsid w:val="00427F53"/>
    <w:rsid w:val="00500BBD"/>
    <w:rsid w:val="005324A7"/>
    <w:rsid w:val="00652D12"/>
    <w:rsid w:val="00684EA8"/>
    <w:rsid w:val="00737A43"/>
    <w:rsid w:val="00966EDE"/>
    <w:rsid w:val="00A45286"/>
    <w:rsid w:val="00AF42BB"/>
    <w:rsid w:val="00B51198"/>
    <w:rsid w:val="00B65392"/>
    <w:rsid w:val="00BA188B"/>
    <w:rsid w:val="00CD4545"/>
    <w:rsid w:val="00EF425F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C639"/>
  <w15:chartTrackingRefBased/>
  <w15:docId w15:val="{5A05F4E9-87A1-4D68-8265-6F00E56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Prideaux</dc:creator>
  <cp:keywords/>
  <dc:description/>
  <cp:lastModifiedBy>Mike Prideaux</cp:lastModifiedBy>
  <cp:revision>2</cp:revision>
  <cp:lastPrinted>2024-12-03T17:28:00Z</cp:lastPrinted>
  <dcterms:created xsi:type="dcterms:W3CDTF">2024-12-03T17:29:00Z</dcterms:created>
  <dcterms:modified xsi:type="dcterms:W3CDTF">2024-12-03T17:29:00Z</dcterms:modified>
</cp:coreProperties>
</file>